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37" w:rsidRPr="00DD7B37" w:rsidRDefault="00DD7B37" w:rsidP="00A717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7B3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7179A" w:rsidRPr="00DD7B37">
        <w:rPr>
          <w:rFonts w:ascii="Times New Roman" w:hAnsi="Times New Roman" w:cs="Times New Roman"/>
          <w:b/>
          <w:sz w:val="32"/>
          <w:szCs w:val="32"/>
        </w:rPr>
        <w:t>Střednědobý rozpočtový výhled</w:t>
      </w:r>
    </w:p>
    <w:p w:rsidR="00A7179A" w:rsidRPr="00A7179A" w:rsidRDefault="00A7179A" w:rsidP="00A7179A">
      <w:pPr>
        <w:jc w:val="center"/>
        <w:rPr>
          <w:rFonts w:ascii="Times New Roman" w:hAnsi="Times New Roman" w:cs="Times New Roman"/>
          <w:b/>
        </w:rPr>
      </w:pPr>
      <w:r w:rsidRPr="00A7179A">
        <w:rPr>
          <w:rFonts w:ascii="Times New Roman" w:hAnsi="Times New Roman" w:cs="Times New Roman"/>
          <w:b/>
        </w:rPr>
        <w:t xml:space="preserve"> </w:t>
      </w:r>
      <w:r w:rsidR="00DD7B37">
        <w:rPr>
          <w:rFonts w:ascii="Times New Roman" w:hAnsi="Times New Roman" w:cs="Times New Roman"/>
          <w:b/>
        </w:rPr>
        <w:t xml:space="preserve"> </w:t>
      </w:r>
      <w:r w:rsidR="003419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8FC">
        <w:rPr>
          <w:rFonts w:ascii="Times New Roman" w:hAnsi="Times New Roman" w:cs="Times New Roman"/>
          <w:b/>
          <w:sz w:val="28"/>
          <w:szCs w:val="28"/>
        </w:rPr>
        <w:t xml:space="preserve">OBEC STRADONICE </w:t>
      </w:r>
      <w:r w:rsidRPr="00DD7B37">
        <w:rPr>
          <w:rFonts w:ascii="Times New Roman" w:hAnsi="Times New Roman" w:cs="Times New Roman"/>
          <w:b/>
          <w:sz w:val="28"/>
          <w:szCs w:val="28"/>
        </w:rPr>
        <w:t xml:space="preserve"> rok 20</w:t>
      </w:r>
      <w:r w:rsidR="002E3CD6">
        <w:rPr>
          <w:rFonts w:ascii="Times New Roman" w:hAnsi="Times New Roman" w:cs="Times New Roman"/>
          <w:b/>
          <w:sz w:val="28"/>
          <w:szCs w:val="28"/>
        </w:rPr>
        <w:t>1</w:t>
      </w:r>
      <w:r w:rsidR="009528FC">
        <w:rPr>
          <w:rFonts w:ascii="Times New Roman" w:hAnsi="Times New Roman" w:cs="Times New Roman"/>
          <w:b/>
          <w:sz w:val="28"/>
          <w:szCs w:val="28"/>
        </w:rPr>
        <w:t>9</w:t>
      </w:r>
      <w:r w:rsidRPr="00DD7B37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9528FC">
        <w:rPr>
          <w:rFonts w:ascii="Times New Roman" w:hAnsi="Times New Roman" w:cs="Times New Roman"/>
          <w:b/>
          <w:sz w:val="28"/>
          <w:szCs w:val="28"/>
        </w:rPr>
        <w:t>1</w:t>
      </w:r>
      <w:r w:rsidRPr="00A7179A">
        <w:rPr>
          <w:rFonts w:ascii="Times New Roman" w:hAnsi="Times New Roman" w:cs="Times New Roman"/>
          <w:b/>
        </w:rPr>
        <w:t>.</w:t>
      </w:r>
    </w:p>
    <w:p w:rsidR="00A7179A" w:rsidRDefault="00040BA2" w:rsidP="00A7179A">
      <w:pPr>
        <w:jc w:val="center"/>
        <w:rPr>
          <w:rFonts w:ascii="Times New Roman" w:hAnsi="Times New Roman" w:cs="Times New Roman"/>
          <w:b/>
        </w:rPr>
      </w:pPr>
      <w:r w:rsidRPr="00040BA2">
        <w:rPr>
          <w:rFonts w:ascii="Times New Roman" w:hAnsi="Times New Roman" w:cs="Times New Roman"/>
          <w:b/>
        </w:rPr>
        <w:t>v tis. Kč</w:t>
      </w:r>
      <w:r>
        <w:rPr>
          <w:rFonts w:ascii="Times New Roman" w:hAnsi="Times New Roman" w:cs="Times New Roman"/>
          <w:b/>
        </w:rPr>
        <w:t>.</w:t>
      </w:r>
    </w:p>
    <w:p w:rsidR="00FD7A0A" w:rsidRPr="00040BA2" w:rsidRDefault="00FD7A0A" w:rsidP="00A7179A">
      <w:pPr>
        <w:jc w:val="center"/>
        <w:rPr>
          <w:rFonts w:ascii="Times New Roman" w:hAnsi="Times New Roman" w:cs="Times New Roman"/>
          <w:b/>
        </w:rPr>
      </w:pPr>
    </w:p>
    <w:tbl>
      <w:tblPr>
        <w:tblStyle w:val="Mkatabulky"/>
        <w:tblW w:w="0" w:type="auto"/>
        <w:tblLook w:val="04A0"/>
      </w:tblPr>
      <w:tblGrid>
        <w:gridCol w:w="3369"/>
        <w:gridCol w:w="1984"/>
        <w:gridCol w:w="1985"/>
        <w:gridCol w:w="1874"/>
      </w:tblGrid>
      <w:tr w:rsidR="00A7179A" w:rsidRPr="0095739E" w:rsidTr="002E3CD6">
        <w:tc>
          <w:tcPr>
            <w:tcW w:w="3369" w:type="dxa"/>
          </w:tcPr>
          <w:p w:rsidR="00A7179A" w:rsidRPr="0095739E" w:rsidRDefault="00A7179A" w:rsidP="00A7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Příjmy</w:t>
            </w:r>
          </w:p>
        </w:tc>
        <w:tc>
          <w:tcPr>
            <w:tcW w:w="1984" w:type="dxa"/>
          </w:tcPr>
          <w:p w:rsidR="00A7179A" w:rsidRPr="0095739E" w:rsidRDefault="00A7179A" w:rsidP="00A7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  <w:p w:rsidR="00A7179A" w:rsidRPr="0095739E" w:rsidRDefault="00A7179A" w:rsidP="0095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9528F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A7179A" w:rsidRPr="0095739E" w:rsidRDefault="00A7179A" w:rsidP="00A7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</w:p>
          <w:p w:rsidR="00A7179A" w:rsidRPr="0095739E" w:rsidRDefault="00A7179A" w:rsidP="0095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9528F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874" w:type="dxa"/>
          </w:tcPr>
          <w:p w:rsidR="00A7179A" w:rsidRPr="0095739E" w:rsidRDefault="00A7179A" w:rsidP="00A717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</w:p>
          <w:p w:rsidR="00A7179A" w:rsidRPr="0095739E" w:rsidRDefault="00A7179A" w:rsidP="0095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9528F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7179A" w:rsidRPr="0095739E" w:rsidTr="002E3CD6">
        <w:tc>
          <w:tcPr>
            <w:tcW w:w="3369" w:type="dxa"/>
          </w:tcPr>
          <w:p w:rsidR="00A7179A" w:rsidRPr="0095739E" w:rsidRDefault="002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>Třída 1 – Daňové příjmy</w:t>
            </w:r>
          </w:p>
        </w:tc>
        <w:tc>
          <w:tcPr>
            <w:tcW w:w="1984" w:type="dxa"/>
          </w:tcPr>
          <w:p w:rsidR="00A7179A" w:rsidRPr="0095739E" w:rsidRDefault="009A2F0A" w:rsidP="009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8FC">
              <w:rPr>
                <w:rFonts w:ascii="Times New Roman" w:hAnsi="Times New Roman" w:cs="Times New Roman"/>
                <w:sz w:val="24"/>
                <w:szCs w:val="24"/>
              </w:rPr>
              <w:t>.670</w:t>
            </w:r>
          </w:p>
        </w:tc>
        <w:tc>
          <w:tcPr>
            <w:tcW w:w="1985" w:type="dxa"/>
          </w:tcPr>
          <w:p w:rsidR="00A7179A" w:rsidRPr="0095739E" w:rsidRDefault="009A2F0A" w:rsidP="009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8FC">
              <w:rPr>
                <w:rFonts w:ascii="Times New Roman" w:hAnsi="Times New Roman" w:cs="Times New Roman"/>
                <w:sz w:val="24"/>
                <w:szCs w:val="24"/>
              </w:rPr>
              <w:t>.753</w:t>
            </w:r>
          </w:p>
        </w:tc>
        <w:tc>
          <w:tcPr>
            <w:tcW w:w="1874" w:type="dxa"/>
          </w:tcPr>
          <w:p w:rsidR="00A7179A" w:rsidRPr="0095739E" w:rsidRDefault="0095739E" w:rsidP="009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28FC">
              <w:rPr>
                <w:rFonts w:ascii="Times New Roman" w:hAnsi="Times New Roman" w:cs="Times New Roman"/>
                <w:sz w:val="24"/>
                <w:szCs w:val="24"/>
              </w:rPr>
              <w:t>.840</w:t>
            </w:r>
          </w:p>
        </w:tc>
      </w:tr>
      <w:tr w:rsidR="00A7179A" w:rsidRPr="0095739E" w:rsidTr="002E3CD6">
        <w:tc>
          <w:tcPr>
            <w:tcW w:w="3369" w:type="dxa"/>
          </w:tcPr>
          <w:p w:rsidR="00A7179A" w:rsidRPr="0095739E" w:rsidRDefault="002E3CD6" w:rsidP="002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>Třída 2 – Nedaňové příjmy</w:t>
            </w:r>
          </w:p>
        </w:tc>
        <w:tc>
          <w:tcPr>
            <w:tcW w:w="1984" w:type="dxa"/>
          </w:tcPr>
          <w:p w:rsidR="00A7179A" w:rsidRPr="0095739E" w:rsidRDefault="009528FC" w:rsidP="009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A7179A" w:rsidRPr="0095739E" w:rsidRDefault="009528FC" w:rsidP="009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74" w:type="dxa"/>
          </w:tcPr>
          <w:p w:rsidR="00A7179A" w:rsidRPr="0095739E" w:rsidRDefault="0095739E" w:rsidP="009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28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179A" w:rsidRPr="0095739E" w:rsidTr="002E3CD6">
        <w:tc>
          <w:tcPr>
            <w:tcW w:w="3369" w:type="dxa"/>
          </w:tcPr>
          <w:p w:rsidR="00A7179A" w:rsidRPr="0095739E" w:rsidRDefault="002E3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>Třída 3 – Kapitálové příjmy</w:t>
            </w:r>
          </w:p>
        </w:tc>
        <w:tc>
          <w:tcPr>
            <w:tcW w:w="1984" w:type="dxa"/>
          </w:tcPr>
          <w:p w:rsidR="00A7179A" w:rsidRPr="0095739E" w:rsidRDefault="009A2F0A" w:rsidP="009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7179A" w:rsidRPr="0095739E" w:rsidRDefault="009A2F0A" w:rsidP="009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A7179A" w:rsidRPr="0095739E" w:rsidRDefault="0095739E" w:rsidP="009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79A" w:rsidRPr="0095739E" w:rsidTr="002E3CD6">
        <w:tc>
          <w:tcPr>
            <w:tcW w:w="3369" w:type="dxa"/>
          </w:tcPr>
          <w:p w:rsidR="00A7179A" w:rsidRPr="0095739E" w:rsidRDefault="002E3CD6" w:rsidP="0095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 xml:space="preserve">Třída 4 – Přijaté </w:t>
            </w:r>
            <w:proofErr w:type="spellStart"/>
            <w:r w:rsidRPr="0095739E">
              <w:rPr>
                <w:rFonts w:ascii="Times New Roman" w:hAnsi="Times New Roman" w:cs="Times New Roman"/>
                <w:sz w:val="24"/>
                <w:szCs w:val="24"/>
              </w:rPr>
              <w:t>transf</w:t>
            </w:r>
            <w:proofErr w:type="spellEnd"/>
            <w:r w:rsidR="009573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 xml:space="preserve"> a dotace</w:t>
            </w:r>
          </w:p>
        </w:tc>
        <w:tc>
          <w:tcPr>
            <w:tcW w:w="1984" w:type="dxa"/>
          </w:tcPr>
          <w:p w:rsidR="00A7179A" w:rsidRPr="0095739E" w:rsidRDefault="009528FC" w:rsidP="0095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7179A" w:rsidRPr="0095739E" w:rsidRDefault="009528FC" w:rsidP="009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A7179A" w:rsidRPr="0095739E" w:rsidRDefault="009528FC" w:rsidP="009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154F1B" w:rsidRPr="0095739E" w:rsidTr="002E3CD6">
        <w:tc>
          <w:tcPr>
            <w:tcW w:w="3369" w:type="dxa"/>
          </w:tcPr>
          <w:p w:rsidR="00154F1B" w:rsidRPr="0095739E" w:rsidRDefault="00154F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4F1B" w:rsidRPr="0095739E" w:rsidRDefault="00154F1B" w:rsidP="009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54F1B" w:rsidRPr="0095739E" w:rsidRDefault="00154F1B" w:rsidP="009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154F1B" w:rsidRPr="0095739E" w:rsidRDefault="00154F1B" w:rsidP="009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79A" w:rsidRPr="0095739E" w:rsidTr="002E3CD6">
        <w:tc>
          <w:tcPr>
            <w:tcW w:w="3369" w:type="dxa"/>
          </w:tcPr>
          <w:p w:rsidR="00A7179A" w:rsidRPr="0095739E" w:rsidRDefault="002E3CD6" w:rsidP="002E3C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PŘÍJMY CELKEM</w:t>
            </w:r>
          </w:p>
        </w:tc>
        <w:tc>
          <w:tcPr>
            <w:tcW w:w="1984" w:type="dxa"/>
          </w:tcPr>
          <w:p w:rsidR="00A7179A" w:rsidRPr="0095739E" w:rsidRDefault="009528FC" w:rsidP="00946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1.700</w:t>
            </w:r>
          </w:p>
        </w:tc>
        <w:tc>
          <w:tcPr>
            <w:tcW w:w="1985" w:type="dxa"/>
          </w:tcPr>
          <w:p w:rsidR="00A7179A" w:rsidRPr="0095739E" w:rsidRDefault="009A2F0A" w:rsidP="0095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28FC">
              <w:rPr>
                <w:rFonts w:ascii="Times New Roman" w:hAnsi="Times New Roman" w:cs="Times New Roman"/>
                <w:b/>
                <w:sz w:val="24"/>
                <w:szCs w:val="24"/>
              </w:rPr>
              <w:t>.785</w:t>
            </w:r>
          </w:p>
        </w:tc>
        <w:tc>
          <w:tcPr>
            <w:tcW w:w="1874" w:type="dxa"/>
          </w:tcPr>
          <w:p w:rsidR="00A7179A" w:rsidRPr="0095739E" w:rsidRDefault="0095739E" w:rsidP="0095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28FC">
              <w:rPr>
                <w:rFonts w:ascii="Times New Roman" w:hAnsi="Times New Roman" w:cs="Times New Roman"/>
                <w:b/>
                <w:sz w:val="24"/>
                <w:szCs w:val="24"/>
              </w:rPr>
              <w:t>.875</w:t>
            </w:r>
          </w:p>
        </w:tc>
      </w:tr>
    </w:tbl>
    <w:p w:rsidR="00A7179A" w:rsidRPr="0095739E" w:rsidRDefault="00A7179A" w:rsidP="00A717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7A0A" w:rsidRPr="0095739E" w:rsidRDefault="00FD7A0A" w:rsidP="00A7179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7A0A" w:rsidRPr="0095739E" w:rsidRDefault="00FD7A0A" w:rsidP="00A7179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369"/>
        <w:gridCol w:w="1984"/>
        <w:gridCol w:w="1985"/>
        <w:gridCol w:w="1874"/>
      </w:tblGrid>
      <w:tr w:rsidR="00A7179A" w:rsidRPr="0095739E" w:rsidTr="002E3CD6">
        <w:tc>
          <w:tcPr>
            <w:tcW w:w="3369" w:type="dxa"/>
          </w:tcPr>
          <w:p w:rsidR="00A7179A" w:rsidRPr="0095739E" w:rsidRDefault="00A7179A" w:rsidP="00E8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Výdaje</w:t>
            </w:r>
          </w:p>
        </w:tc>
        <w:tc>
          <w:tcPr>
            <w:tcW w:w="1984" w:type="dxa"/>
          </w:tcPr>
          <w:p w:rsidR="00A7179A" w:rsidRPr="0095739E" w:rsidRDefault="00A7179A" w:rsidP="00E8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  <w:p w:rsidR="00A7179A" w:rsidRPr="0095739E" w:rsidRDefault="00A7179A" w:rsidP="002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E3CD6"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A7179A" w:rsidRPr="0095739E" w:rsidRDefault="00A7179A" w:rsidP="00E8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</w:p>
          <w:p w:rsidR="00A7179A" w:rsidRPr="0095739E" w:rsidRDefault="00A7179A" w:rsidP="002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E3CD6"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874" w:type="dxa"/>
          </w:tcPr>
          <w:p w:rsidR="00A7179A" w:rsidRPr="0095739E" w:rsidRDefault="00A7179A" w:rsidP="00E803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Rok </w:t>
            </w:r>
          </w:p>
          <w:p w:rsidR="00A7179A" w:rsidRPr="0095739E" w:rsidRDefault="00A7179A" w:rsidP="002E3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2E3CD6"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7179A" w:rsidRPr="0095739E" w:rsidTr="002E3CD6">
        <w:tc>
          <w:tcPr>
            <w:tcW w:w="3369" w:type="dxa"/>
          </w:tcPr>
          <w:p w:rsidR="00A7179A" w:rsidRPr="0095739E" w:rsidRDefault="002E3CD6" w:rsidP="0095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>Třída 5 – Běžné výdaje</w:t>
            </w:r>
          </w:p>
        </w:tc>
        <w:tc>
          <w:tcPr>
            <w:tcW w:w="1984" w:type="dxa"/>
          </w:tcPr>
          <w:p w:rsidR="00A7179A" w:rsidRPr="0095739E" w:rsidRDefault="009528FC" w:rsidP="009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1.700</w:t>
            </w:r>
          </w:p>
        </w:tc>
        <w:tc>
          <w:tcPr>
            <w:tcW w:w="1985" w:type="dxa"/>
          </w:tcPr>
          <w:p w:rsidR="00A7179A" w:rsidRPr="0095739E" w:rsidRDefault="009528FC" w:rsidP="009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1.780</w:t>
            </w:r>
          </w:p>
        </w:tc>
        <w:tc>
          <w:tcPr>
            <w:tcW w:w="1874" w:type="dxa"/>
          </w:tcPr>
          <w:p w:rsidR="00A7179A" w:rsidRPr="0095739E" w:rsidRDefault="009528FC" w:rsidP="0095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1.875</w:t>
            </w:r>
          </w:p>
        </w:tc>
      </w:tr>
      <w:tr w:rsidR="00A7179A" w:rsidRPr="0095739E" w:rsidTr="002E3CD6">
        <w:tc>
          <w:tcPr>
            <w:tcW w:w="3369" w:type="dxa"/>
          </w:tcPr>
          <w:p w:rsidR="00A7179A" w:rsidRPr="0095739E" w:rsidRDefault="002E3CD6" w:rsidP="00957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>Třída 6 – Kapitál</w:t>
            </w:r>
            <w:r w:rsidR="0095739E">
              <w:rPr>
                <w:rFonts w:ascii="Times New Roman" w:hAnsi="Times New Roman" w:cs="Times New Roman"/>
                <w:sz w:val="24"/>
                <w:szCs w:val="24"/>
              </w:rPr>
              <w:t>ové</w:t>
            </w: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 xml:space="preserve">  výdaje</w:t>
            </w:r>
          </w:p>
        </w:tc>
        <w:tc>
          <w:tcPr>
            <w:tcW w:w="1984" w:type="dxa"/>
          </w:tcPr>
          <w:p w:rsidR="00A7179A" w:rsidRPr="0095739E" w:rsidRDefault="009A2F0A" w:rsidP="009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A7179A" w:rsidRPr="0095739E" w:rsidRDefault="009528FC" w:rsidP="0034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74" w:type="dxa"/>
          </w:tcPr>
          <w:p w:rsidR="00A7179A" w:rsidRPr="0095739E" w:rsidRDefault="009528FC" w:rsidP="00957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7179A" w:rsidRPr="0095739E" w:rsidTr="002E3CD6">
        <w:tc>
          <w:tcPr>
            <w:tcW w:w="3369" w:type="dxa"/>
          </w:tcPr>
          <w:p w:rsidR="00A7179A" w:rsidRPr="0095739E" w:rsidRDefault="00A7179A" w:rsidP="00E8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179A" w:rsidRPr="0095739E" w:rsidRDefault="00A7179A" w:rsidP="009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179A" w:rsidRPr="0095739E" w:rsidRDefault="00A7179A" w:rsidP="009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7179A" w:rsidRPr="0095739E" w:rsidRDefault="00A7179A" w:rsidP="009A2F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79A" w:rsidRPr="0095739E" w:rsidTr="002E3CD6">
        <w:tc>
          <w:tcPr>
            <w:tcW w:w="3369" w:type="dxa"/>
          </w:tcPr>
          <w:p w:rsidR="00A7179A" w:rsidRPr="0095739E" w:rsidRDefault="00A7179A" w:rsidP="00E803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179A" w:rsidRPr="0095739E" w:rsidRDefault="00A7179A" w:rsidP="00946A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7179A" w:rsidRPr="0095739E" w:rsidRDefault="00A7179A" w:rsidP="0034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</w:tcPr>
          <w:p w:rsidR="00A7179A" w:rsidRPr="0095739E" w:rsidRDefault="00A7179A" w:rsidP="0034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79A" w:rsidRPr="0095739E" w:rsidTr="002E3CD6">
        <w:tc>
          <w:tcPr>
            <w:tcW w:w="3369" w:type="dxa"/>
          </w:tcPr>
          <w:p w:rsidR="00A7179A" w:rsidRPr="0095739E" w:rsidRDefault="00FD7A0A" w:rsidP="00E803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VÝDAJE CELKEM</w:t>
            </w:r>
          </w:p>
        </w:tc>
        <w:tc>
          <w:tcPr>
            <w:tcW w:w="1984" w:type="dxa"/>
          </w:tcPr>
          <w:p w:rsidR="00A7179A" w:rsidRPr="0095739E" w:rsidRDefault="009A2F0A" w:rsidP="0095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28FC">
              <w:rPr>
                <w:rFonts w:ascii="Times New Roman" w:hAnsi="Times New Roman" w:cs="Times New Roman"/>
                <w:b/>
                <w:sz w:val="24"/>
                <w:szCs w:val="24"/>
              </w:rPr>
              <w:t>.700</w:t>
            </w:r>
          </w:p>
        </w:tc>
        <w:tc>
          <w:tcPr>
            <w:tcW w:w="1985" w:type="dxa"/>
          </w:tcPr>
          <w:p w:rsidR="00A7179A" w:rsidRPr="0095739E" w:rsidRDefault="009528FC" w:rsidP="009573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1.780</w:t>
            </w:r>
          </w:p>
        </w:tc>
        <w:tc>
          <w:tcPr>
            <w:tcW w:w="1874" w:type="dxa"/>
          </w:tcPr>
          <w:p w:rsidR="00A7179A" w:rsidRPr="0095739E" w:rsidRDefault="0095739E" w:rsidP="009528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39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528FC">
              <w:rPr>
                <w:rFonts w:ascii="Times New Roman" w:hAnsi="Times New Roman" w:cs="Times New Roman"/>
                <w:b/>
                <w:sz w:val="24"/>
                <w:szCs w:val="24"/>
              </w:rPr>
              <w:t>.875</w:t>
            </w:r>
          </w:p>
        </w:tc>
      </w:tr>
    </w:tbl>
    <w:p w:rsidR="00040BA2" w:rsidRDefault="00040BA2" w:rsidP="0034193B">
      <w:pPr>
        <w:jc w:val="center"/>
        <w:rPr>
          <w:rFonts w:ascii="Times New Roman" w:hAnsi="Times New Roman" w:cs="Times New Roman"/>
        </w:rPr>
      </w:pPr>
    </w:p>
    <w:p w:rsidR="00040BA2" w:rsidRDefault="00040BA2" w:rsidP="00040BA2"/>
    <w:p w:rsidR="00A7179A" w:rsidRDefault="00A7179A"/>
    <w:p w:rsidR="00FD7A0A" w:rsidRDefault="00FD7A0A"/>
    <w:p w:rsidR="00FD7A0A" w:rsidRDefault="00FD7A0A"/>
    <w:p w:rsidR="00FD7A0A" w:rsidRDefault="00FD7A0A"/>
    <w:p w:rsidR="00A7179A" w:rsidRDefault="00A7179A">
      <w:pPr>
        <w:rPr>
          <w:rFonts w:ascii="Times New Roman" w:hAnsi="Times New Roman" w:cs="Times New Roman"/>
        </w:rPr>
      </w:pPr>
      <w:r w:rsidRPr="00A7179A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veřejněno dne:</w:t>
      </w:r>
      <w:r w:rsidR="009528FC">
        <w:rPr>
          <w:rFonts w:ascii="Times New Roman" w:hAnsi="Times New Roman" w:cs="Times New Roman"/>
        </w:rPr>
        <w:t xml:space="preserve"> </w:t>
      </w:r>
      <w:r w:rsidR="00195A13">
        <w:rPr>
          <w:rFonts w:ascii="Times New Roman" w:hAnsi="Times New Roman" w:cs="Times New Roman"/>
        </w:rPr>
        <w:t>16</w:t>
      </w:r>
      <w:r w:rsidR="009528FC">
        <w:rPr>
          <w:rFonts w:ascii="Times New Roman" w:hAnsi="Times New Roman" w:cs="Times New Roman"/>
        </w:rPr>
        <w:t>.</w:t>
      </w:r>
      <w:r w:rsidR="00195A13">
        <w:rPr>
          <w:rFonts w:ascii="Times New Roman" w:hAnsi="Times New Roman" w:cs="Times New Roman"/>
        </w:rPr>
        <w:t>1</w:t>
      </w:r>
      <w:r w:rsidR="009528FC">
        <w:rPr>
          <w:rFonts w:ascii="Times New Roman" w:hAnsi="Times New Roman" w:cs="Times New Roman"/>
        </w:rPr>
        <w:t>. 201</w:t>
      </w:r>
      <w:r w:rsidR="00195A13">
        <w:rPr>
          <w:rFonts w:ascii="Times New Roman" w:hAnsi="Times New Roman" w:cs="Times New Roman"/>
        </w:rPr>
        <w:t>8</w:t>
      </w:r>
    </w:p>
    <w:p w:rsidR="00A7179A" w:rsidRPr="00A7179A" w:rsidRDefault="00A717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Sejmuto dne: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0BA2">
        <w:rPr>
          <w:rFonts w:ascii="Times New Roman" w:hAnsi="Times New Roman" w:cs="Times New Roman"/>
        </w:rPr>
        <w:t xml:space="preserve">  </w:t>
      </w:r>
      <w:r w:rsidR="00040BA2">
        <w:rPr>
          <w:rFonts w:ascii="Times New Roman" w:hAnsi="Times New Roman" w:cs="Times New Roman"/>
        </w:rPr>
        <w:tab/>
        <w:t xml:space="preserve">   </w:t>
      </w:r>
      <w:r w:rsidR="009528FC">
        <w:rPr>
          <w:rFonts w:ascii="Times New Roman" w:hAnsi="Times New Roman" w:cs="Times New Roman"/>
        </w:rPr>
        <w:t xml:space="preserve">   Ivana Prokopová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40BA2">
        <w:rPr>
          <w:rFonts w:ascii="Times New Roman" w:hAnsi="Times New Roman" w:cs="Times New Roman"/>
        </w:rPr>
        <w:t xml:space="preserve">         </w:t>
      </w:r>
      <w:r w:rsidR="00040BA2">
        <w:rPr>
          <w:rFonts w:ascii="Times New Roman" w:hAnsi="Times New Roman" w:cs="Times New Roman"/>
        </w:rPr>
        <w:tab/>
      </w:r>
      <w:r w:rsidR="00040BA2">
        <w:rPr>
          <w:rFonts w:ascii="Times New Roman" w:hAnsi="Times New Roman" w:cs="Times New Roman"/>
        </w:rPr>
        <w:tab/>
        <w:t xml:space="preserve">   </w:t>
      </w:r>
      <w:r w:rsidR="009528FC">
        <w:rPr>
          <w:rFonts w:ascii="Times New Roman" w:hAnsi="Times New Roman" w:cs="Times New Roman"/>
        </w:rPr>
        <w:tab/>
      </w:r>
      <w:r w:rsidR="002E3CD6">
        <w:rPr>
          <w:rFonts w:ascii="Times New Roman" w:hAnsi="Times New Roman" w:cs="Times New Roman"/>
        </w:rPr>
        <w:t>Starost</w:t>
      </w:r>
      <w:r w:rsidR="009528FC">
        <w:rPr>
          <w:rFonts w:ascii="Times New Roman" w:hAnsi="Times New Roman" w:cs="Times New Roman"/>
        </w:rPr>
        <w:t>k</w:t>
      </w:r>
      <w:r w:rsidR="002E3CD6">
        <w:rPr>
          <w:rFonts w:ascii="Times New Roman" w:hAnsi="Times New Roman" w:cs="Times New Roman"/>
        </w:rPr>
        <w:t xml:space="preserve">a </w:t>
      </w:r>
      <w:r w:rsidR="009528FC">
        <w:rPr>
          <w:rFonts w:ascii="Times New Roman" w:hAnsi="Times New Roman" w:cs="Times New Roman"/>
        </w:rPr>
        <w:t>obce Stradonice</w:t>
      </w:r>
    </w:p>
    <w:sectPr w:rsidR="00A7179A" w:rsidRPr="00A7179A" w:rsidSect="0050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7179A"/>
    <w:rsid w:val="00040BA2"/>
    <w:rsid w:val="0006174B"/>
    <w:rsid w:val="00154F1B"/>
    <w:rsid w:val="00195A13"/>
    <w:rsid w:val="002E3CD6"/>
    <w:rsid w:val="0034193B"/>
    <w:rsid w:val="005043C7"/>
    <w:rsid w:val="005E3A29"/>
    <w:rsid w:val="00942D65"/>
    <w:rsid w:val="00946AE8"/>
    <w:rsid w:val="009528FC"/>
    <w:rsid w:val="0095739E"/>
    <w:rsid w:val="009A2F0A"/>
    <w:rsid w:val="00A7179A"/>
    <w:rsid w:val="00AE170A"/>
    <w:rsid w:val="00B75CD3"/>
    <w:rsid w:val="00CC6017"/>
    <w:rsid w:val="00DD7B37"/>
    <w:rsid w:val="00FD7A0A"/>
    <w:rsid w:val="00FE50B9"/>
    <w:rsid w:val="00FF2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43C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17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717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stradonice</cp:lastModifiedBy>
  <cp:revision>2</cp:revision>
  <cp:lastPrinted>2018-01-16T15:09:00Z</cp:lastPrinted>
  <dcterms:created xsi:type="dcterms:W3CDTF">2018-01-16T15:30:00Z</dcterms:created>
  <dcterms:modified xsi:type="dcterms:W3CDTF">2018-01-16T15:30:00Z</dcterms:modified>
</cp:coreProperties>
</file>